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379"/>
        <w:bidiVisual/>
        <w:tblW w:w="11070" w:type="dxa"/>
        <w:tblLayout w:type="fixed"/>
        <w:tblLook w:val="04A0" w:firstRow="1" w:lastRow="0" w:firstColumn="1" w:lastColumn="0" w:noHBand="0" w:noVBand="1"/>
      </w:tblPr>
      <w:tblGrid>
        <w:gridCol w:w="720"/>
        <w:gridCol w:w="473"/>
        <w:gridCol w:w="630"/>
        <w:gridCol w:w="180"/>
        <w:gridCol w:w="294"/>
        <w:gridCol w:w="738"/>
        <w:gridCol w:w="84"/>
        <w:gridCol w:w="594"/>
        <w:gridCol w:w="18"/>
        <w:gridCol w:w="42"/>
        <w:gridCol w:w="54"/>
        <w:gridCol w:w="683"/>
        <w:gridCol w:w="620"/>
        <w:gridCol w:w="118"/>
        <w:gridCol w:w="738"/>
        <w:gridCol w:w="427"/>
        <w:gridCol w:w="311"/>
        <w:gridCol w:w="80"/>
        <w:gridCol w:w="486"/>
        <w:gridCol w:w="8"/>
        <w:gridCol w:w="164"/>
        <w:gridCol w:w="193"/>
        <w:gridCol w:w="545"/>
        <w:gridCol w:w="163"/>
        <w:gridCol w:w="660"/>
        <w:gridCol w:w="653"/>
        <w:gridCol w:w="1394"/>
      </w:tblGrid>
      <w:tr w:rsidR="00C3748D" w:rsidTr="00C025AE">
        <w:trPr>
          <w:trHeight w:val="402"/>
        </w:trPr>
        <w:tc>
          <w:tcPr>
            <w:tcW w:w="3731" w:type="dxa"/>
            <w:gridSpan w:val="9"/>
            <w:tcBorders>
              <w:top w:val="thinThickLargeGap" w:sz="8" w:space="0" w:color="auto"/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 xml:space="preserve">نام: </w:t>
            </w:r>
          </w:p>
        </w:tc>
        <w:tc>
          <w:tcPr>
            <w:tcW w:w="7339" w:type="dxa"/>
            <w:gridSpan w:val="18"/>
            <w:tcBorders>
              <w:top w:val="thinThickLargeGap" w:sz="8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 xml:space="preserve">نام خانوادگی: </w:t>
            </w:r>
          </w:p>
        </w:tc>
      </w:tr>
      <w:tr w:rsidR="00C3748D" w:rsidTr="00C025AE">
        <w:trPr>
          <w:trHeight w:val="402"/>
        </w:trPr>
        <w:tc>
          <w:tcPr>
            <w:tcW w:w="3731" w:type="dxa"/>
            <w:gridSpan w:val="9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>محل تولد:</w:t>
            </w:r>
          </w:p>
        </w:tc>
        <w:tc>
          <w:tcPr>
            <w:tcW w:w="7339" w:type="dxa"/>
            <w:gridSpan w:val="18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>شماره شناسنامه:</w:t>
            </w:r>
          </w:p>
        </w:tc>
      </w:tr>
      <w:tr w:rsidR="00C3748D" w:rsidTr="00C025AE">
        <w:trPr>
          <w:trHeight w:val="421"/>
        </w:trPr>
        <w:tc>
          <w:tcPr>
            <w:tcW w:w="3731" w:type="dxa"/>
            <w:gridSpan w:val="9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>تاریخ تولد:</w:t>
            </w:r>
          </w:p>
        </w:tc>
        <w:tc>
          <w:tcPr>
            <w:tcW w:w="3559" w:type="dxa"/>
            <w:gridSpan w:val="10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کد ملی:</w:t>
            </w:r>
          </w:p>
        </w:tc>
        <w:tc>
          <w:tcPr>
            <w:tcW w:w="3780" w:type="dxa"/>
            <w:gridSpan w:val="8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>نام پدر:</w:t>
            </w:r>
          </w:p>
        </w:tc>
      </w:tr>
      <w:tr w:rsidR="00C3748D" w:rsidTr="00C025AE">
        <w:trPr>
          <w:trHeight w:val="421"/>
        </w:trPr>
        <w:tc>
          <w:tcPr>
            <w:tcW w:w="3827" w:type="dxa"/>
            <w:gridSpan w:val="11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عنوان شغلی مورد تقاضا:</w:t>
            </w:r>
          </w:p>
        </w:tc>
        <w:tc>
          <w:tcPr>
            <w:tcW w:w="3471" w:type="dxa"/>
            <w:gridSpan w:val="9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شماره همراه:</w:t>
            </w:r>
          </w:p>
        </w:tc>
        <w:tc>
          <w:tcPr>
            <w:tcW w:w="3772" w:type="dxa"/>
            <w:gridSpan w:val="7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sz w:val="24"/>
                <w:szCs w:val="24"/>
                <w:rtl/>
              </w:rPr>
              <w:t>محل صدور:</w:t>
            </w:r>
          </w:p>
        </w:tc>
      </w:tr>
      <w:tr w:rsidR="00C3748D" w:rsidTr="00C025AE">
        <w:trPr>
          <w:trHeight w:val="421"/>
        </w:trPr>
        <w:tc>
          <w:tcPr>
            <w:tcW w:w="11070" w:type="dxa"/>
            <w:gridSpan w:val="27"/>
            <w:tcBorders>
              <w:left w:val="thinThickLargeGap" w:sz="8" w:space="0" w:color="auto"/>
              <w:right w:val="thinThickLargeGap" w:sz="8" w:space="0" w:color="auto"/>
            </w:tcBorders>
            <w:shd w:val="clear" w:color="auto" w:fill="D9D9D9"/>
            <w:vAlign w:val="center"/>
          </w:tcPr>
          <w:p w:rsidR="00C3748D" w:rsidRDefault="00C3748D" w:rsidP="00C3748D">
            <w:pPr>
              <w:tabs>
                <w:tab w:val="left" w:pos="929"/>
              </w:tabs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40005</wp:posOffset>
                      </wp:positionV>
                      <wp:extent cx="114300" cy="114300"/>
                      <wp:effectExtent l="8255" t="11430" r="10795" b="762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F6645" id="Rectangle 5" o:spid="_x0000_s1026" style="position:absolute;margin-left:107.15pt;margin-top:3.1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Theme="minorBidi" w:hAnsiTheme="minorBidi"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38100</wp:posOffset>
                      </wp:positionV>
                      <wp:extent cx="114300" cy="114300"/>
                      <wp:effectExtent l="12700" t="9525" r="6350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041A1" id="Rectangle 4" o:spid="_x0000_s1026" style="position:absolute;margin-left:154pt;margin-top:3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Theme="minorBidi" w:hAnsiTheme="minorBidi"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3007360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l="6985" t="10795" r="12065" b="825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9B44B" id="Rectangle 3" o:spid="_x0000_s1026" style="position:absolute;margin-left:236.8pt;margin-top:3.1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Bidi" w:hAnsiTheme="minorBidi"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7620" t="10795" r="11430" b="825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24285" id="Rectangle 2" o:spid="_x0000_s1026" style="position:absolute;margin-left:310.35pt;margin-top:3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Bidi" w:hAnsiTheme="minorBidi"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4785360</wp:posOffset>
                      </wp:positionH>
                      <wp:positionV relativeFrom="paragraph">
                        <wp:posOffset>34290</wp:posOffset>
                      </wp:positionV>
                      <wp:extent cx="114300" cy="114300"/>
                      <wp:effectExtent l="13335" t="5715" r="5715" b="133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06723" id="Rectangle 1" o:spid="_x0000_s1026" style="position:absolute;margin-left:376.8pt;margin-top:2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"/>
                  </w:pict>
                </mc:Fallback>
              </mc:AlternateContent>
            </w:r>
            <w:r>
              <w:rPr>
                <w:rFonts w:asciiTheme="minorBidi" w:hAnsiTheme="minorBidi" w:cs="B Nazanin"/>
                <w:sz w:val="24"/>
                <w:szCs w:val="24"/>
                <w:rtl/>
              </w:rPr>
              <w:t>وضعیت نظام وظیفه:  برگه پایان خدمت         معافیت دائم        معافیت موقت         معافیت پزشکی          سایر</w:t>
            </w:r>
          </w:p>
        </w:tc>
      </w:tr>
      <w:tr w:rsidR="00C3748D" w:rsidTr="00C025AE">
        <w:trPr>
          <w:trHeight w:val="785"/>
        </w:trPr>
        <w:tc>
          <w:tcPr>
            <w:tcW w:w="11070" w:type="dxa"/>
            <w:gridSpan w:val="27"/>
            <w:tcBorders>
              <w:left w:val="thinThickLargeGap" w:sz="8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آدرس</w:t>
            </w:r>
            <w:r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محل سکونت :</w:t>
            </w:r>
            <w:r>
              <w:rPr>
                <w:rFonts w:asciiTheme="minorBidi" w:hAnsiTheme="minorBidi" w:cs="B Nazanin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تلفن</w:t>
            </w:r>
            <w:r>
              <w:rPr>
                <w:rFonts w:asciiTheme="minorBidi" w:hAnsiTheme="minorBidi" w:cs="B Nazanin" w:hint="cs"/>
                <w:sz w:val="16"/>
                <w:szCs w:val="16"/>
                <w:rtl/>
              </w:rPr>
              <w:t>........................................................</w:t>
            </w:r>
          </w:p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421"/>
        </w:trPr>
        <w:tc>
          <w:tcPr>
            <w:tcW w:w="11070" w:type="dxa"/>
            <w:gridSpan w:val="27"/>
            <w:tcBorders>
              <w:left w:val="thinThickLargeGap" w:sz="8" w:space="0" w:color="auto"/>
              <w:right w:val="thinThickLargeGap" w:sz="8" w:space="0" w:color="auto"/>
            </w:tcBorders>
            <w:shd w:val="clear" w:color="auto" w:fill="D9D9D9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سوابق تحصیلی به ترتیب از بالاترین مدرک</w:t>
            </w:r>
          </w:p>
        </w:tc>
      </w:tr>
      <w:tr w:rsidR="00CE6856" w:rsidTr="00C025AE">
        <w:trPr>
          <w:trHeight w:val="421"/>
        </w:trPr>
        <w:tc>
          <w:tcPr>
            <w:tcW w:w="720" w:type="dxa"/>
            <w:tcBorders>
              <w:lef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مدرک</w:t>
            </w:r>
          </w:p>
        </w:tc>
        <w:tc>
          <w:tcPr>
            <w:tcW w:w="2399" w:type="dxa"/>
            <w:gridSpan w:val="6"/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3685" w:type="dxa"/>
            <w:gridSpan w:val="11"/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ومحل مؤسسه آموزشی</w:t>
            </w:r>
          </w:p>
        </w:tc>
        <w:tc>
          <w:tcPr>
            <w:tcW w:w="4266" w:type="dxa"/>
            <w:gridSpan w:val="9"/>
            <w:tcBorders>
              <w:righ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تاریخ شروع/اتمام</w:t>
            </w:r>
          </w:p>
        </w:tc>
      </w:tr>
      <w:tr w:rsidR="00CE6856" w:rsidTr="00C025AE">
        <w:trPr>
          <w:trHeight w:val="421"/>
        </w:trPr>
        <w:tc>
          <w:tcPr>
            <w:tcW w:w="720" w:type="dxa"/>
            <w:tcBorders>
              <w:lef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399" w:type="dxa"/>
            <w:gridSpan w:val="6"/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685" w:type="dxa"/>
            <w:gridSpan w:val="11"/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4266" w:type="dxa"/>
            <w:gridSpan w:val="9"/>
            <w:tcBorders>
              <w:righ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E6856" w:rsidTr="00C025AE">
        <w:trPr>
          <w:trHeight w:val="421"/>
        </w:trPr>
        <w:tc>
          <w:tcPr>
            <w:tcW w:w="720" w:type="dxa"/>
            <w:tcBorders>
              <w:lef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399" w:type="dxa"/>
            <w:gridSpan w:val="6"/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685" w:type="dxa"/>
            <w:gridSpan w:val="11"/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4266" w:type="dxa"/>
            <w:gridSpan w:val="9"/>
            <w:tcBorders>
              <w:right w:val="thinThickLargeGap" w:sz="8" w:space="0" w:color="auto"/>
            </w:tcBorders>
            <w:vAlign w:val="center"/>
          </w:tcPr>
          <w:p w:rsidR="00CE6856" w:rsidRDefault="00CE6856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70"/>
        </w:trPr>
        <w:tc>
          <w:tcPr>
            <w:tcW w:w="11070" w:type="dxa"/>
            <w:gridSpan w:val="27"/>
            <w:tcBorders>
              <w:left w:val="thinThickLargeGap" w:sz="8" w:space="0" w:color="auto"/>
              <w:right w:val="thinThickLargeGap" w:sz="8" w:space="0" w:color="auto"/>
            </w:tcBorders>
            <w:shd w:val="clear" w:color="auto" w:fill="D9D9D9"/>
            <w:vAlign w:val="center"/>
          </w:tcPr>
          <w:p w:rsidR="00C3748D" w:rsidRDefault="00C3748D" w:rsidP="00C025AE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دوره های آموزشی تخصصی</w:t>
            </w:r>
          </w:p>
        </w:tc>
      </w:tr>
      <w:tr w:rsidR="00C3748D" w:rsidTr="00C025AE">
        <w:trPr>
          <w:trHeight w:val="421"/>
        </w:trPr>
        <w:tc>
          <w:tcPr>
            <w:tcW w:w="1823" w:type="dxa"/>
            <w:gridSpan w:val="3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عنوان دوره </w:t>
            </w:r>
          </w:p>
        </w:tc>
        <w:tc>
          <w:tcPr>
            <w:tcW w:w="1296" w:type="dxa"/>
            <w:gridSpan w:val="4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مدت دوره</w:t>
            </w:r>
          </w:p>
        </w:tc>
        <w:tc>
          <w:tcPr>
            <w:tcW w:w="3294" w:type="dxa"/>
            <w:gridSpan w:val="9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محل آموزشی</w:t>
            </w:r>
          </w:p>
        </w:tc>
        <w:tc>
          <w:tcPr>
            <w:tcW w:w="1242" w:type="dxa"/>
            <w:gridSpan w:val="6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3415" w:type="dxa"/>
            <w:gridSpan w:val="5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گواهینامه</w:t>
            </w:r>
          </w:p>
        </w:tc>
      </w:tr>
      <w:tr w:rsidR="00C3748D" w:rsidTr="00C025AE">
        <w:trPr>
          <w:trHeight w:val="421"/>
        </w:trPr>
        <w:tc>
          <w:tcPr>
            <w:tcW w:w="1823" w:type="dxa"/>
            <w:gridSpan w:val="3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94" w:type="dxa"/>
            <w:gridSpan w:val="9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415" w:type="dxa"/>
            <w:gridSpan w:val="5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دارد                      ندارد</w:t>
            </w:r>
          </w:p>
        </w:tc>
      </w:tr>
      <w:tr w:rsidR="00C3748D" w:rsidTr="00C025AE">
        <w:trPr>
          <w:trHeight w:val="421"/>
        </w:trPr>
        <w:tc>
          <w:tcPr>
            <w:tcW w:w="1823" w:type="dxa"/>
            <w:gridSpan w:val="3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94" w:type="dxa"/>
            <w:gridSpan w:val="9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415" w:type="dxa"/>
            <w:gridSpan w:val="5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دارد                      ندارد</w:t>
            </w:r>
          </w:p>
        </w:tc>
      </w:tr>
      <w:tr w:rsidR="00C3748D" w:rsidTr="00C025AE">
        <w:trPr>
          <w:trHeight w:val="421"/>
        </w:trPr>
        <w:tc>
          <w:tcPr>
            <w:tcW w:w="1823" w:type="dxa"/>
            <w:gridSpan w:val="3"/>
            <w:tcBorders>
              <w:lef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94" w:type="dxa"/>
            <w:gridSpan w:val="9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415" w:type="dxa"/>
            <w:gridSpan w:val="5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دارد                      ندارد</w:t>
            </w:r>
          </w:p>
        </w:tc>
      </w:tr>
      <w:tr w:rsidR="00C3748D" w:rsidTr="00C025AE">
        <w:trPr>
          <w:trHeight w:val="163"/>
        </w:trPr>
        <w:tc>
          <w:tcPr>
            <w:tcW w:w="11070" w:type="dxa"/>
            <w:gridSpan w:val="27"/>
            <w:tcBorders>
              <w:top w:val="thinThickLargeGap" w:sz="8" w:space="0" w:color="auto"/>
              <w:left w:val="thinThickLargeGap" w:sz="8" w:space="0" w:color="auto"/>
              <w:bottom w:val="single" w:sz="12" w:space="0" w:color="auto"/>
              <w:right w:val="thinThickLargeGap" w:sz="8" w:space="0" w:color="auto"/>
            </w:tcBorders>
            <w:shd w:val="clear" w:color="auto" w:fill="D9D9D9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میزان آشنایی به زبان خارجه </w:t>
            </w:r>
          </w:p>
        </w:tc>
      </w:tr>
      <w:tr w:rsidR="00C3748D" w:rsidTr="00C025AE">
        <w:trPr>
          <w:trHeight w:val="435"/>
        </w:trPr>
        <w:tc>
          <w:tcPr>
            <w:tcW w:w="720" w:type="dxa"/>
            <w:vMerge w:val="restart"/>
            <w:tcBorders>
              <w:top w:val="single" w:sz="12" w:space="0" w:color="auto"/>
              <w:left w:val="thinThickLargeGap" w:sz="8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نوع زبان خارجه </w:t>
            </w:r>
          </w:p>
        </w:tc>
        <w:tc>
          <w:tcPr>
            <w:tcW w:w="379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مکالمه </w:t>
            </w:r>
          </w:p>
        </w:tc>
        <w:tc>
          <w:tcPr>
            <w:tcW w:w="29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خواندن </w:t>
            </w:r>
          </w:p>
        </w:tc>
        <w:tc>
          <w:tcPr>
            <w:tcW w:w="36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نوشتن </w:t>
            </w:r>
          </w:p>
        </w:tc>
      </w:tr>
      <w:tr w:rsidR="00C3748D" w:rsidTr="00C025AE">
        <w:trPr>
          <w:trHeight w:val="435"/>
        </w:trPr>
        <w:tc>
          <w:tcPr>
            <w:tcW w:w="720" w:type="dxa"/>
            <w:vMerge/>
            <w:tcBorders>
              <w:left w:val="thinThickLargeGap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57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ضعیف </w:t>
            </w:r>
          </w:p>
        </w:tc>
        <w:tc>
          <w:tcPr>
            <w:tcW w:w="738" w:type="dxa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متوسط </w:t>
            </w:r>
          </w:p>
        </w:tc>
        <w:tc>
          <w:tcPr>
            <w:tcW w:w="738" w:type="dxa"/>
            <w:gridSpan w:val="4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خوب 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عالی 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ضعیف </w:t>
            </w:r>
          </w:p>
        </w:tc>
        <w:tc>
          <w:tcPr>
            <w:tcW w:w="738" w:type="dxa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متوسط 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خوب </w:t>
            </w:r>
          </w:p>
        </w:tc>
        <w:tc>
          <w:tcPr>
            <w:tcW w:w="73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عالی 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ضعیف 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متوسط </w:t>
            </w:r>
          </w:p>
        </w:tc>
        <w:tc>
          <w:tcPr>
            <w:tcW w:w="653" w:type="dxa"/>
            <w:tcBorders>
              <w:top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خوب </w:t>
            </w:r>
          </w:p>
        </w:tc>
        <w:tc>
          <w:tcPr>
            <w:tcW w:w="1394" w:type="dxa"/>
            <w:tcBorders>
              <w:top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 xml:space="preserve">عالی </w:t>
            </w:r>
          </w:p>
        </w:tc>
      </w:tr>
      <w:tr w:rsidR="00C3748D" w:rsidTr="00C025AE">
        <w:trPr>
          <w:trHeight w:val="469"/>
        </w:trPr>
        <w:tc>
          <w:tcPr>
            <w:tcW w:w="720" w:type="dxa"/>
            <w:vMerge w:val="restart"/>
            <w:tcBorders>
              <w:left w:val="thinThickLargeGap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1-</w:t>
            </w:r>
          </w:p>
          <w:p w:rsidR="00C3748D" w:rsidRDefault="00C3748D" w:rsidP="00C025AE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577" w:type="dxa"/>
            <w:gridSpan w:val="4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4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7" w:type="dxa"/>
            <w:gridSpan w:val="2"/>
            <w:tcBorders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4"/>
            <w:tcBorders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823" w:type="dxa"/>
            <w:gridSpan w:val="2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653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1394" w:type="dxa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720" w:type="dxa"/>
            <w:vMerge/>
            <w:tcBorders>
              <w:left w:val="thinThickLargeGap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577" w:type="dxa"/>
            <w:gridSpan w:val="4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4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7" w:type="dxa"/>
            <w:gridSpan w:val="2"/>
            <w:tcBorders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4"/>
            <w:tcBorders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738" w:type="dxa"/>
            <w:gridSpan w:val="2"/>
            <w:tcBorders>
              <w:lef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823" w:type="dxa"/>
            <w:gridSpan w:val="2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653" w:type="dxa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  <w:tc>
          <w:tcPr>
            <w:tcW w:w="1394" w:type="dxa"/>
            <w:tcBorders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18"/>
                <w:szCs w:val="18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11070" w:type="dxa"/>
            <w:gridSpan w:val="27"/>
            <w:tcBorders>
              <w:left w:val="thinThickLargeGap" w:sz="8" w:space="0" w:color="auto"/>
              <w:bottom w:val="single" w:sz="12" w:space="0" w:color="auto"/>
              <w:right w:val="thinThickLargeGap" w:sz="2" w:space="0" w:color="auto"/>
            </w:tcBorders>
            <w:shd w:val="clear" w:color="auto" w:fill="D9D9D9"/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سوابق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شغلی</w:t>
            </w: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به ترتیب از آخرین اشتغال </w:t>
            </w:r>
          </w:p>
        </w:tc>
      </w:tr>
      <w:tr w:rsidR="00CE6856" w:rsidTr="00C025AE">
        <w:trPr>
          <w:trHeight w:val="435"/>
        </w:trPr>
        <w:tc>
          <w:tcPr>
            <w:tcW w:w="1193" w:type="dxa"/>
            <w:gridSpan w:val="2"/>
            <w:tcBorders>
              <w:top w:val="single" w:sz="12" w:space="0" w:color="auto"/>
              <w:left w:val="thinThickLargeGap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مدت </w:t>
            </w: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نام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شرکت</w:t>
            </w: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آخرین سمت </w:t>
            </w:r>
          </w:p>
        </w:tc>
        <w:tc>
          <w:tcPr>
            <w:tcW w:w="59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LargeGap" w:sz="2" w:space="0" w:color="auto"/>
            </w:tcBorders>
            <w:vAlign w:val="center"/>
          </w:tcPr>
          <w:p w:rsidR="00CE6856" w:rsidRDefault="00CE6856" w:rsidP="00C3748D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حقوق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و مزایا</w:t>
            </w: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E6856" w:rsidRDefault="00CE6856" w:rsidP="00CE6856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748D" w:rsidTr="00C025AE">
        <w:trPr>
          <w:trHeight w:val="435"/>
        </w:trPr>
        <w:tc>
          <w:tcPr>
            <w:tcW w:w="1193" w:type="dxa"/>
            <w:gridSpan w:val="2"/>
            <w:tcBorders>
              <w:top w:val="single" w:sz="12" w:space="0" w:color="auto"/>
              <w:left w:val="thinThickLargeGap" w:sz="8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3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707" w:type="dxa"/>
            <w:gridSpan w:val="3"/>
            <w:tcBorders>
              <w:top w:val="single" w:sz="12" w:space="0" w:color="auto"/>
              <w:left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1193" w:type="dxa"/>
            <w:gridSpan w:val="2"/>
            <w:tcBorders>
              <w:left w:val="thinThickLargeGap" w:sz="8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33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707" w:type="dxa"/>
            <w:gridSpan w:val="3"/>
            <w:tcBorders>
              <w:left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1193" w:type="dxa"/>
            <w:gridSpan w:val="2"/>
            <w:tcBorders>
              <w:left w:val="thinThickLargeGap" w:sz="8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33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707" w:type="dxa"/>
            <w:gridSpan w:val="3"/>
            <w:tcBorders>
              <w:left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1193" w:type="dxa"/>
            <w:gridSpan w:val="2"/>
            <w:tcBorders>
              <w:left w:val="thinThickLargeGap" w:sz="8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3233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707" w:type="dxa"/>
            <w:gridSpan w:val="3"/>
            <w:tcBorders>
              <w:left w:val="single" w:sz="12" w:space="0" w:color="auto"/>
              <w:right w:val="thinThickLargeGap" w:sz="8" w:space="0" w:color="auto"/>
            </w:tcBorders>
            <w:vAlign w:val="center"/>
          </w:tcPr>
          <w:p w:rsidR="00C3748D" w:rsidRDefault="00C3748D" w:rsidP="00C3748D">
            <w:pPr>
              <w:bidi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C3748D" w:rsidTr="00C025AE">
        <w:trPr>
          <w:trHeight w:val="435"/>
        </w:trPr>
        <w:tc>
          <w:tcPr>
            <w:tcW w:w="11070" w:type="dxa"/>
            <w:gridSpan w:val="27"/>
            <w:tcBorders>
              <w:left w:val="thinThickLargeGap" w:sz="8" w:space="0" w:color="auto"/>
              <w:right w:val="thinThickLargeGap" w:sz="8" w:space="0" w:color="auto"/>
            </w:tcBorders>
            <w:shd w:val="clear" w:color="auto" w:fill="D9D9D9"/>
            <w:vAlign w:val="center"/>
          </w:tcPr>
          <w:p w:rsidR="00C3748D" w:rsidRDefault="00C3748D" w:rsidP="00C3748D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مجموع سوابق کاری بیمه ای:            چند سال/ ماه  </w:t>
            </w:r>
            <w:r>
              <w:rPr>
                <w:rFonts w:asciiTheme="minorBidi" w:hAnsiTheme="minorBidi" w:cs="B Nazanin" w:hint="cs"/>
                <w:sz w:val="16"/>
                <w:szCs w:val="16"/>
                <w:rtl/>
              </w:rPr>
              <w:t>...............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cs="B Nazanin" w:hint="cs"/>
                <w:sz w:val="16"/>
                <w:szCs w:val="16"/>
                <w:rtl/>
              </w:rPr>
              <w:t xml:space="preserve">...............   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شماره بیمه خود را ذکر نمائید.</w:t>
            </w:r>
            <w:r>
              <w:rPr>
                <w:rFonts w:asciiTheme="minorBidi" w:hAnsiTheme="minorBidi" w:cs="B Nazanin"/>
                <w:sz w:val="16"/>
                <w:szCs w:val="16"/>
                <w:rtl/>
              </w:rPr>
              <w:t xml:space="preserve"> ........................................................</w:t>
            </w:r>
          </w:p>
        </w:tc>
      </w:tr>
    </w:tbl>
    <w:p w:rsidR="00136744" w:rsidRDefault="00136744">
      <w:pPr>
        <w:tabs>
          <w:tab w:val="left" w:pos="4666"/>
          <w:tab w:val="left" w:pos="5366"/>
        </w:tabs>
        <w:bidi/>
        <w:rPr>
          <w:rFonts w:asciiTheme="minorBidi" w:hAnsiTheme="minorBidi" w:cs="B Nazanin"/>
          <w:sz w:val="24"/>
          <w:szCs w:val="24"/>
          <w:rtl/>
        </w:rPr>
      </w:pPr>
      <w:bookmarkStart w:id="0" w:name="_GoBack"/>
      <w:bookmarkEnd w:id="0"/>
    </w:p>
    <w:sectPr w:rsidR="00136744" w:rsidSect="00F34703">
      <w:pgSz w:w="12240" w:h="15840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E07"/>
    <w:multiLevelType w:val="hybridMultilevel"/>
    <w:tmpl w:val="2BE09068"/>
    <w:lvl w:ilvl="0" w:tplc="74763EE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48B8"/>
    <w:multiLevelType w:val="hybridMultilevel"/>
    <w:tmpl w:val="C31A50A6"/>
    <w:lvl w:ilvl="0" w:tplc="64941E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32"/>
    <w:rsid w:val="00013C99"/>
    <w:rsid w:val="00021939"/>
    <w:rsid w:val="00035079"/>
    <w:rsid w:val="00074B0D"/>
    <w:rsid w:val="000774FF"/>
    <w:rsid w:val="00092612"/>
    <w:rsid w:val="000B4046"/>
    <w:rsid w:val="000B4BED"/>
    <w:rsid w:val="0011702E"/>
    <w:rsid w:val="0013322A"/>
    <w:rsid w:val="00133285"/>
    <w:rsid w:val="00136744"/>
    <w:rsid w:val="00157132"/>
    <w:rsid w:val="001A1ACD"/>
    <w:rsid w:val="001A2571"/>
    <w:rsid w:val="001C6A4A"/>
    <w:rsid w:val="001D6BCE"/>
    <w:rsid w:val="00247BF8"/>
    <w:rsid w:val="00287B4B"/>
    <w:rsid w:val="00291D23"/>
    <w:rsid w:val="00296FD7"/>
    <w:rsid w:val="002C3836"/>
    <w:rsid w:val="002D7050"/>
    <w:rsid w:val="002F056F"/>
    <w:rsid w:val="00305BA4"/>
    <w:rsid w:val="0031041F"/>
    <w:rsid w:val="003431DA"/>
    <w:rsid w:val="0036138E"/>
    <w:rsid w:val="003701F5"/>
    <w:rsid w:val="003F3757"/>
    <w:rsid w:val="00413976"/>
    <w:rsid w:val="00434D13"/>
    <w:rsid w:val="00443DA6"/>
    <w:rsid w:val="004549C8"/>
    <w:rsid w:val="00474045"/>
    <w:rsid w:val="00480105"/>
    <w:rsid w:val="00482ED5"/>
    <w:rsid w:val="004874FE"/>
    <w:rsid w:val="004D234B"/>
    <w:rsid w:val="00552115"/>
    <w:rsid w:val="005B6EE9"/>
    <w:rsid w:val="005E1409"/>
    <w:rsid w:val="005E5C61"/>
    <w:rsid w:val="005E5F08"/>
    <w:rsid w:val="005E662C"/>
    <w:rsid w:val="005E76C0"/>
    <w:rsid w:val="005F0473"/>
    <w:rsid w:val="00612115"/>
    <w:rsid w:val="00616764"/>
    <w:rsid w:val="00624854"/>
    <w:rsid w:val="006253B6"/>
    <w:rsid w:val="00641D83"/>
    <w:rsid w:val="0066250E"/>
    <w:rsid w:val="00680B39"/>
    <w:rsid w:val="00692AFA"/>
    <w:rsid w:val="006D2C0E"/>
    <w:rsid w:val="006E3BA7"/>
    <w:rsid w:val="006E6239"/>
    <w:rsid w:val="007150B1"/>
    <w:rsid w:val="007268FF"/>
    <w:rsid w:val="007406E6"/>
    <w:rsid w:val="00745174"/>
    <w:rsid w:val="00775A78"/>
    <w:rsid w:val="007B3B7E"/>
    <w:rsid w:val="007C2C44"/>
    <w:rsid w:val="007C3797"/>
    <w:rsid w:val="007E00BA"/>
    <w:rsid w:val="007F32F9"/>
    <w:rsid w:val="007F3C3B"/>
    <w:rsid w:val="00804D7C"/>
    <w:rsid w:val="008320BD"/>
    <w:rsid w:val="0083437F"/>
    <w:rsid w:val="008522DB"/>
    <w:rsid w:val="00867713"/>
    <w:rsid w:val="00880275"/>
    <w:rsid w:val="008A548F"/>
    <w:rsid w:val="008C1AD8"/>
    <w:rsid w:val="008C6F19"/>
    <w:rsid w:val="008C73E3"/>
    <w:rsid w:val="008D194C"/>
    <w:rsid w:val="008E4F87"/>
    <w:rsid w:val="008F20FA"/>
    <w:rsid w:val="008F75C5"/>
    <w:rsid w:val="00910C02"/>
    <w:rsid w:val="00915C69"/>
    <w:rsid w:val="009459E2"/>
    <w:rsid w:val="00974024"/>
    <w:rsid w:val="00984D85"/>
    <w:rsid w:val="009A53F0"/>
    <w:rsid w:val="009C2F38"/>
    <w:rsid w:val="009C4A33"/>
    <w:rsid w:val="009E3ED1"/>
    <w:rsid w:val="009E5EBA"/>
    <w:rsid w:val="00A148E6"/>
    <w:rsid w:val="00A14E73"/>
    <w:rsid w:val="00A2428F"/>
    <w:rsid w:val="00A528F9"/>
    <w:rsid w:val="00A55652"/>
    <w:rsid w:val="00A62281"/>
    <w:rsid w:val="00A650EC"/>
    <w:rsid w:val="00A7421B"/>
    <w:rsid w:val="00A92F2D"/>
    <w:rsid w:val="00AB606E"/>
    <w:rsid w:val="00AD5CEB"/>
    <w:rsid w:val="00AE03A2"/>
    <w:rsid w:val="00B17D6D"/>
    <w:rsid w:val="00B460F1"/>
    <w:rsid w:val="00B771FD"/>
    <w:rsid w:val="00BD630F"/>
    <w:rsid w:val="00C025AE"/>
    <w:rsid w:val="00C0270A"/>
    <w:rsid w:val="00C06B68"/>
    <w:rsid w:val="00C170D7"/>
    <w:rsid w:val="00C34DA2"/>
    <w:rsid w:val="00C3748D"/>
    <w:rsid w:val="00C4101D"/>
    <w:rsid w:val="00C63634"/>
    <w:rsid w:val="00C72C57"/>
    <w:rsid w:val="00C743E1"/>
    <w:rsid w:val="00C86694"/>
    <w:rsid w:val="00C921D9"/>
    <w:rsid w:val="00CE6856"/>
    <w:rsid w:val="00CF3224"/>
    <w:rsid w:val="00D076D4"/>
    <w:rsid w:val="00D47296"/>
    <w:rsid w:val="00D6001A"/>
    <w:rsid w:val="00D6328F"/>
    <w:rsid w:val="00DA1C5E"/>
    <w:rsid w:val="00DA416A"/>
    <w:rsid w:val="00DA6578"/>
    <w:rsid w:val="00DB31EA"/>
    <w:rsid w:val="00DB58F8"/>
    <w:rsid w:val="00E42415"/>
    <w:rsid w:val="00E4649A"/>
    <w:rsid w:val="00E53A71"/>
    <w:rsid w:val="00E643AE"/>
    <w:rsid w:val="00E73062"/>
    <w:rsid w:val="00E84F24"/>
    <w:rsid w:val="00E91609"/>
    <w:rsid w:val="00E91A4C"/>
    <w:rsid w:val="00EC2EC2"/>
    <w:rsid w:val="00EF1732"/>
    <w:rsid w:val="00EF789B"/>
    <w:rsid w:val="00F10A4A"/>
    <w:rsid w:val="00F32948"/>
    <w:rsid w:val="00F34703"/>
    <w:rsid w:val="00F37B61"/>
    <w:rsid w:val="00F5349C"/>
    <w:rsid w:val="00F545DF"/>
    <w:rsid w:val="00F62983"/>
    <w:rsid w:val="00F80F89"/>
    <w:rsid w:val="00FA39DE"/>
    <w:rsid w:val="00FF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238D"/>
  <w15:docId w15:val="{D688A966-E302-4A68-8DCD-240B96A0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1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464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D5B8-457F-490C-A9D1-F90EE3B6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BRILLIANT</dc:creator>
  <cp:lastModifiedBy>سلگی اداری</cp:lastModifiedBy>
  <cp:revision>5</cp:revision>
  <cp:lastPrinted>2022-11-01T05:31:00Z</cp:lastPrinted>
  <dcterms:created xsi:type="dcterms:W3CDTF">2024-12-02T07:47:00Z</dcterms:created>
  <dcterms:modified xsi:type="dcterms:W3CDTF">2024-12-02T08:43:00Z</dcterms:modified>
</cp:coreProperties>
</file>